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93" w:rsidRPr="00A44693" w:rsidRDefault="00A44693" w:rsidP="002B13B4">
      <w:pPr>
        <w:rPr>
          <w:rFonts w:ascii="Times New Roman" w:eastAsia="Times New Roman" w:hAnsi="Times New Roman" w:cs="Times New Roman"/>
          <w:lang w:eastAsia="cs-CZ"/>
        </w:rPr>
      </w:pPr>
      <w:r w:rsidRPr="00A44693">
        <w:rPr>
          <w:rFonts w:ascii="Times New Roman" w:eastAsia="Times New Roman" w:hAnsi="Times New Roman" w:cs="Times New Roman"/>
          <w:lang w:eastAsia="cs-CZ"/>
        </w:rPr>
        <w:t xml:space="preserve">Zájemce (hráč) </w:t>
      </w:r>
      <w:r w:rsidR="002B13B4" w:rsidRPr="002B13B4">
        <w:rPr>
          <w:rFonts w:ascii="Times New Roman" w:eastAsia="Times New Roman" w:hAnsi="Times New Roman" w:cs="Times New Roman"/>
          <w:lang w:eastAsia="cs-CZ"/>
        </w:rPr>
        <w:t xml:space="preserve">o </w:t>
      </w:r>
      <w:r w:rsidR="00AF7DA7">
        <w:rPr>
          <w:rFonts w:ascii="Times New Roman" w:eastAsia="Times New Roman" w:hAnsi="Times New Roman" w:cs="Times New Roman"/>
          <w:lang w:eastAsia="cs-CZ"/>
        </w:rPr>
        <w:t>hostování</w:t>
      </w:r>
      <w:r w:rsidR="002B13B4" w:rsidRPr="002B13B4">
        <w:rPr>
          <w:rFonts w:ascii="Times New Roman" w:eastAsia="Times New Roman" w:hAnsi="Times New Roman" w:cs="Times New Roman"/>
          <w:lang w:eastAsia="cs-CZ"/>
        </w:rPr>
        <w:t xml:space="preserve"> vyplní a podepíše žádost v</w:t>
      </w:r>
      <w:r w:rsidR="002B13B4">
        <w:rPr>
          <w:rFonts w:ascii="Times New Roman" w:eastAsia="Times New Roman" w:hAnsi="Times New Roman" w:cs="Times New Roman"/>
          <w:lang w:eastAsia="cs-CZ"/>
        </w:rPr>
        <w:t xml:space="preserve"> </w:t>
      </w:r>
      <w:r w:rsidR="002B13B4" w:rsidRPr="002B13B4">
        <w:rPr>
          <w:rFonts w:ascii="Times New Roman" w:eastAsia="Times New Roman" w:hAnsi="Times New Roman" w:cs="Times New Roman"/>
          <w:lang w:eastAsia="cs-CZ"/>
        </w:rPr>
        <w:t>papírové podobě a</w:t>
      </w:r>
      <w:r w:rsidR="002B13B4">
        <w:rPr>
          <w:rFonts w:ascii="Times New Roman" w:eastAsia="Times New Roman" w:hAnsi="Times New Roman" w:cs="Times New Roman"/>
          <w:lang w:eastAsia="cs-CZ"/>
        </w:rPr>
        <w:t xml:space="preserve"> předá organizačnímu p</w:t>
      </w:r>
      <w:r w:rsidR="002B13B4" w:rsidRPr="002B13B4">
        <w:rPr>
          <w:rFonts w:ascii="Times New Roman" w:eastAsia="Times New Roman" w:hAnsi="Times New Roman" w:cs="Times New Roman"/>
          <w:lang w:eastAsia="cs-CZ"/>
        </w:rPr>
        <w:t>racovníkovi nového klubu</w:t>
      </w:r>
      <w:r w:rsidR="002B13B4">
        <w:rPr>
          <w:rFonts w:ascii="Times New Roman" w:eastAsia="Times New Roman" w:hAnsi="Times New Roman" w:cs="Times New Roman"/>
          <w:lang w:eastAsia="cs-CZ"/>
        </w:rPr>
        <w:t xml:space="preserve"> </w:t>
      </w:r>
      <w:r w:rsidR="002B13B4" w:rsidRPr="002B13B4">
        <w:rPr>
          <w:rFonts w:ascii="Times New Roman" w:eastAsia="Times New Roman" w:hAnsi="Times New Roman" w:cs="Times New Roman"/>
          <w:lang w:eastAsia="cs-CZ"/>
        </w:rPr>
        <w:t>(</w:t>
      </w:r>
      <w:r w:rsidR="00AF7DA7">
        <w:rPr>
          <w:rFonts w:ascii="Times New Roman" w:eastAsia="Times New Roman" w:hAnsi="Times New Roman" w:cs="Times New Roman"/>
          <w:lang w:eastAsia="cs-CZ"/>
        </w:rPr>
        <w:t>ve kterém bude hostovat</w:t>
      </w:r>
      <w:r w:rsidR="002B13B4" w:rsidRPr="002B13B4">
        <w:rPr>
          <w:rFonts w:ascii="Times New Roman" w:eastAsia="Times New Roman" w:hAnsi="Times New Roman" w:cs="Times New Roman"/>
          <w:lang w:eastAsia="cs-CZ"/>
        </w:rPr>
        <w:t>).</w:t>
      </w:r>
    </w:p>
    <w:p w:rsidR="00A44693" w:rsidRPr="00A44693" w:rsidRDefault="00287E57" w:rsidP="00A44693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77470</wp:posOffset>
                </wp:positionV>
                <wp:extent cx="6792595" cy="7049135"/>
                <wp:effectExtent l="0" t="0" r="27305" b="1841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7049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839FB" id="Obdélník 1" o:spid="_x0000_s1026" style="position:absolute;margin-left:-6.75pt;margin-top:6.1pt;width:534.85pt;height:55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" filled="f" strokecolor="#d8d8d8 [2732]" strokeweight="1pt"/>
            </w:pict>
          </mc:Fallback>
        </mc:AlternateContent>
      </w:r>
    </w:p>
    <w:p w:rsidR="002B13B4" w:rsidRDefault="002B13B4" w:rsidP="00A4469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4693" w:rsidRPr="00A44693" w:rsidRDefault="002B13B4" w:rsidP="00A4469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SOUHLAS  S  </w:t>
      </w:r>
      <w:r w:rsidR="00AF7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HOSTOVÁNÍM</w:t>
      </w:r>
      <w:proofErr w:type="gramEnd"/>
    </w:p>
    <w:p w:rsidR="003B2A0D" w:rsidRDefault="003B2A0D" w:rsidP="00A44693">
      <w:pPr>
        <w:rPr>
          <w:rFonts w:ascii="Times New Roman" w:eastAsia="Times New Roman" w:hAnsi="Times New Roman" w:cs="Times New Roman"/>
          <w:lang w:eastAsia="cs-CZ"/>
        </w:rPr>
      </w:pPr>
    </w:p>
    <w:p w:rsidR="002B13B4" w:rsidRDefault="00A44693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Podepsaný </w:t>
      </w:r>
      <w:r w:rsidR="002B13B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hráč (příjmení a jméno): </w:t>
      </w: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2B13B4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………………………………………………………………………………………………..</w:t>
      </w:r>
    </w:p>
    <w:p w:rsidR="00A44693" w:rsidRPr="003B2A0D" w:rsidRDefault="002B13B4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Číslo licence: …………………………………………. E-mailová adresa: ………………………………………………………...</w:t>
      </w:r>
    </w:p>
    <w:p w:rsidR="002B13B4" w:rsidRDefault="00A44693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Bytem – místo: </w:t>
      </w:r>
      <w:r w:rsidR="002B13B4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………………………………………..</w:t>
      </w: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PSČ: </w:t>
      </w:r>
      <w:r w:rsidR="002B13B4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………………………………………………………………………</w:t>
      </w:r>
    </w:p>
    <w:p w:rsidR="00A44693" w:rsidRPr="003B2A0D" w:rsidRDefault="002B13B4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Ulice a č.p.:</w:t>
      </w:r>
      <w:r w:rsidR="00A44693"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………………………………………………………………………………………………………………………….</w:t>
      </w:r>
    </w:p>
    <w:p w:rsidR="00A44693" w:rsidRPr="003B2A0D" w:rsidRDefault="002B13B4" w:rsidP="002B13B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SOUHLASÍ S </w:t>
      </w:r>
      <w:r w:rsidR="00AF7D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HOSTOVÁNÍM</w:t>
      </w:r>
    </w:p>
    <w:p w:rsidR="00A44693" w:rsidRDefault="002B13B4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 klubu: …………………………………………………………………………………………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….. IČ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: …………………………..</w:t>
      </w:r>
    </w:p>
    <w:p w:rsidR="00AF7DA7" w:rsidRDefault="00AF7DA7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F7DA7">
        <w:rPr>
          <w:rFonts w:ascii="Times New Roman" w:eastAsia="Times New Roman" w:hAnsi="Times New Roman" w:cs="Times New Roman"/>
          <w:sz w:val="20"/>
          <w:szCs w:val="20"/>
          <w:lang w:eastAsia="cs-CZ"/>
        </w:rPr>
        <w:t>Kategorie, družstvo (uveden jako stálý hráč) a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název soutěže, ze které žádá o h</w:t>
      </w:r>
      <w:r w:rsidRPr="00AF7DA7">
        <w:rPr>
          <w:rFonts w:ascii="Times New Roman" w:eastAsia="Times New Roman" w:hAnsi="Times New Roman" w:cs="Times New Roman"/>
          <w:sz w:val="20"/>
          <w:szCs w:val="20"/>
          <w:lang w:eastAsia="cs-CZ"/>
        </w:rPr>
        <w:t>ostování: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2B13B4" w:rsidRPr="003B2A0D" w:rsidRDefault="00AF7DA7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………………………………………</w:t>
      </w:r>
      <w:r w:rsidR="002B13B4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………………………………………………………………………………………………..</w:t>
      </w:r>
    </w:p>
    <w:p w:rsidR="002B13B4" w:rsidRDefault="002B13B4" w:rsidP="002B13B4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Do klubu: ….……………………………………………………………………………………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….. IČ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: …………………………..</w:t>
      </w:r>
    </w:p>
    <w:p w:rsidR="00AF7DA7" w:rsidRDefault="00AF7DA7" w:rsidP="002B13B4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Do družstva (název družstva): ………………………………………………………………………………………………………</w:t>
      </w:r>
    </w:p>
    <w:p w:rsidR="002B13B4" w:rsidRPr="003B2A0D" w:rsidRDefault="002B13B4" w:rsidP="002B13B4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Kter</w:t>
      </w:r>
      <w:r w:rsidR="00AF7DA7">
        <w:rPr>
          <w:rFonts w:ascii="Times New Roman" w:eastAsia="Times New Roman" w:hAnsi="Times New Roman" w:cs="Times New Roman"/>
          <w:sz w:val="20"/>
          <w:szCs w:val="20"/>
          <w:lang w:eastAsia="cs-CZ"/>
        </w:rPr>
        <w:t>é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hraje (název soutěže): …………</w:t>
      </w:r>
      <w:r w:rsidR="00AF7DA7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……….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…..</w:t>
      </w:r>
      <w:proofErr w:type="gramEnd"/>
    </w:p>
    <w:p w:rsidR="00AF7DA7" w:rsidRDefault="00AF7DA7" w:rsidP="003544A4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B2A0D" w:rsidRDefault="003544A4" w:rsidP="003544A4">
      <w:pP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  <w:r w:rsidRPr="003544A4">
        <w:rPr>
          <w:rFonts w:ascii="Times New Roman" w:eastAsia="Times New Roman" w:hAnsi="Times New Roman" w:cs="Times New Roman"/>
          <w:sz w:val="20"/>
          <w:szCs w:val="20"/>
          <w:lang w:eastAsia="cs-CZ"/>
        </w:rPr>
        <w:t>Souhlasím s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3544A4">
        <w:rPr>
          <w:rFonts w:ascii="Times New Roman" w:eastAsia="Times New Roman" w:hAnsi="Times New Roman" w:cs="Times New Roman"/>
          <w:sz w:val="20"/>
          <w:szCs w:val="20"/>
          <w:lang w:eastAsia="cs-CZ"/>
        </w:rPr>
        <w:t>tím, aby federace zpracovávala a evidovala moje osobní údaje, poskytnuté jí v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3544A4">
        <w:rPr>
          <w:rFonts w:ascii="Times New Roman" w:eastAsia="Times New Roman" w:hAnsi="Times New Roman" w:cs="Times New Roman"/>
          <w:sz w:val="20"/>
          <w:szCs w:val="20"/>
          <w:lang w:eastAsia="cs-CZ"/>
        </w:rPr>
        <w:t>souvislosti s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3544A4">
        <w:rPr>
          <w:rFonts w:ascii="Times New Roman" w:eastAsia="Times New Roman" w:hAnsi="Times New Roman" w:cs="Times New Roman"/>
          <w:sz w:val="20"/>
          <w:szCs w:val="20"/>
          <w:lang w:eastAsia="cs-CZ"/>
        </w:rPr>
        <w:t>mým členstvím a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3544A4">
        <w:rPr>
          <w:rFonts w:ascii="Times New Roman" w:eastAsia="Times New Roman" w:hAnsi="Times New Roman" w:cs="Times New Roman"/>
          <w:sz w:val="20"/>
          <w:szCs w:val="20"/>
          <w:lang w:eastAsia="cs-CZ"/>
        </w:rPr>
        <w:t>činností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3544A4">
        <w:rPr>
          <w:rFonts w:ascii="Times New Roman" w:eastAsia="Times New Roman" w:hAnsi="Times New Roman" w:cs="Times New Roman"/>
          <w:sz w:val="20"/>
          <w:szCs w:val="20"/>
          <w:lang w:eastAsia="cs-CZ"/>
        </w:rPr>
        <w:t>ve federaci. Osobní údaje je federace oprávněna zpracovávat i evidovat po ukončení mého členství. Prohlašuji, že jsem byl/a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3544A4">
        <w:rPr>
          <w:rFonts w:ascii="Times New Roman" w:eastAsia="Times New Roman" w:hAnsi="Times New Roman" w:cs="Times New Roman"/>
          <w:sz w:val="20"/>
          <w:szCs w:val="20"/>
          <w:lang w:eastAsia="cs-CZ"/>
        </w:rPr>
        <w:t>řádně informován/a o všech skutečnostech dle ustanoveni §11 zákona č. 101/2000 Sb., v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3544A4">
        <w:rPr>
          <w:rFonts w:ascii="Times New Roman" w:eastAsia="Times New Roman" w:hAnsi="Times New Roman" w:cs="Times New Roman"/>
          <w:sz w:val="20"/>
          <w:szCs w:val="20"/>
          <w:lang w:eastAsia="cs-CZ"/>
        </w:rPr>
        <w:t>platném znění.</w:t>
      </w:r>
    </w:p>
    <w:p w:rsidR="003B2A0D" w:rsidRDefault="003B2A0D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544A4" w:rsidRDefault="003544A4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544A4" w:rsidRDefault="003544A4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B2A0D" w:rsidRPr="003B2A0D" w:rsidRDefault="003B2A0D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44693" w:rsidRPr="003B2A0D" w:rsidRDefault="003544A4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……………………………………..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………………………………………….</w:t>
      </w:r>
    </w:p>
    <w:p w:rsidR="00A44693" w:rsidRPr="003B2A0D" w:rsidRDefault="003544A4" w:rsidP="003544A4">
      <w:pPr>
        <w:ind w:firstLine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datum podpisu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podpis hráče</w:t>
      </w:r>
      <w:r w:rsid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p</w:t>
      </w:r>
      <w:r w:rsid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>odpis zák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zástupce</w:t>
      </w:r>
    </w:p>
    <w:p w:rsidR="007E46F6" w:rsidRPr="003B2A0D" w:rsidRDefault="003B2A0D" w:rsidP="003B2A0D">
      <w:pPr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  <w:r w:rsidR="003544A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</w:t>
      </w:r>
      <w:r w:rsidR="003544A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</w:t>
      </w:r>
      <w:r w:rsidR="00A44693"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(u </w:t>
      </w:r>
      <w:r w:rsidR="003544A4">
        <w:rPr>
          <w:rFonts w:ascii="Times New Roman" w:eastAsia="Times New Roman" w:hAnsi="Times New Roman" w:cs="Times New Roman"/>
          <w:sz w:val="20"/>
          <w:szCs w:val="20"/>
          <w:lang w:eastAsia="cs-CZ"/>
        </w:rPr>
        <w:t>hráčů do</w:t>
      </w:r>
      <w:r w:rsidR="00A44693"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15 let)</w:t>
      </w:r>
    </w:p>
    <w:sectPr w:rsidR="007E46F6" w:rsidRPr="003B2A0D" w:rsidSect="0040417A">
      <w:headerReference w:type="default" r:id="rId6"/>
      <w:footerReference w:type="default" r:id="rId7"/>
      <w:pgSz w:w="11906" w:h="16838"/>
      <w:pgMar w:top="2835" w:right="720" w:bottom="22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B6F" w:rsidRDefault="003A5B6F" w:rsidP="005C3D1E">
      <w:pPr>
        <w:spacing w:after="0" w:line="240" w:lineRule="auto"/>
      </w:pPr>
      <w:r>
        <w:separator/>
      </w:r>
    </w:p>
  </w:endnote>
  <w:endnote w:type="continuationSeparator" w:id="0">
    <w:p w:rsidR="003A5B6F" w:rsidRDefault="003A5B6F" w:rsidP="005C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1"/>
      <w:gridCol w:w="3928"/>
      <w:gridCol w:w="2963"/>
    </w:tblGrid>
    <w:tr w:rsidR="0069111D" w:rsidRPr="006E32DB" w:rsidTr="0040417A">
      <w:tc>
        <w:tcPr>
          <w:tcW w:w="10466" w:type="dxa"/>
          <w:gridSpan w:val="3"/>
        </w:tcPr>
        <w:p w:rsidR="0069111D" w:rsidRPr="006E32DB" w:rsidRDefault="0069111D" w:rsidP="006E32DB">
          <w:pPr>
            <w:rPr>
              <w:rFonts w:eastAsia="Times New Roman" w:cstheme="minorHAnsi"/>
              <w:color w:val="FFFFFF" w:themeColor="background1"/>
              <w:sz w:val="24"/>
              <w:szCs w:val="24"/>
              <w:lang w:eastAsia="cs-CZ"/>
            </w:rPr>
          </w:pPr>
          <w:r w:rsidRPr="003E08B6">
            <w:rPr>
              <w:rFonts w:eastAsia="Times New Roman" w:cstheme="minorHAnsi"/>
              <w:b/>
              <w:bCs/>
              <w:color w:val="FFFFFF" w:themeColor="background1"/>
              <w:sz w:val="24"/>
              <w:szCs w:val="24"/>
              <w:lang w:eastAsia="cs-CZ"/>
            </w:rPr>
            <w:t>Basketbalový klub BK Skuteč</w:t>
          </w:r>
        </w:p>
      </w:tc>
    </w:tr>
    <w:tr w:rsidR="0069111D" w:rsidRPr="006E32DB" w:rsidTr="0040417A">
      <w:tc>
        <w:tcPr>
          <w:tcW w:w="3714" w:type="dxa"/>
        </w:tcPr>
        <w:p w:rsidR="0069111D" w:rsidRPr="003E08B6" w:rsidRDefault="0069111D" w:rsidP="006E32DB">
          <w:pPr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</w:pPr>
          <w:r w:rsidRPr="003E08B6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Palackého náměstí 133</w:t>
          </w:r>
        </w:p>
        <w:p w:rsidR="0069111D" w:rsidRPr="003E08B6" w:rsidRDefault="0069111D" w:rsidP="006E32DB">
          <w:pPr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</w:pPr>
          <w:r w:rsidRPr="003E08B6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539 73 Skuteč</w:t>
          </w:r>
        </w:p>
        <w:p w:rsidR="0069111D" w:rsidRPr="006E32DB" w:rsidRDefault="0069111D" w:rsidP="006E32DB">
          <w:pPr>
            <w:rPr>
              <w:rFonts w:eastAsia="Times New Roman" w:cstheme="minorHAnsi"/>
              <w:color w:val="FFFFFF" w:themeColor="background1"/>
              <w:sz w:val="24"/>
              <w:szCs w:val="24"/>
              <w:lang w:eastAsia="cs-CZ"/>
            </w:rPr>
          </w:pPr>
          <w:r w:rsidRPr="003E08B6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Okres Chrudim</w:t>
          </w:r>
        </w:p>
      </w:tc>
      <w:tc>
        <w:tcPr>
          <w:tcW w:w="3849" w:type="dxa"/>
        </w:tcPr>
        <w:p w:rsidR="0069111D" w:rsidRPr="006E32DB" w:rsidRDefault="0069111D" w:rsidP="006E32DB">
          <w:pPr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</w:pPr>
          <w:r w:rsidRPr="006E32DB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IČ: 22733884</w:t>
          </w:r>
        </w:p>
        <w:p w:rsidR="0069111D" w:rsidRPr="006E32DB" w:rsidRDefault="0069111D" w:rsidP="006E32DB">
          <w:pPr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</w:pPr>
          <w:r w:rsidRPr="006E32DB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 xml:space="preserve">ID klubu </w:t>
          </w:r>
          <w:r w:rsidR="00964ACC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6057</w:t>
          </w:r>
        </w:p>
        <w:p w:rsidR="0069111D" w:rsidRPr="006E32DB" w:rsidRDefault="0069111D" w:rsidP="006E32DB">
          <w:pPr>
            <w:rPr>
              <w:rFonts w:eastAsia="Times New Roman" w:cstheme="minorHAnsi"/>
              <w:color w:val="FFFFFF" w:themeColor="background1"/>
              <w:sz w:val="24"/>
              <w:szCs w:val="24"/>
              <w:lang w:eastAsia="cs-CZ"/>
            </w:rPr>
          </w:pPr>
          <w:r w:rsidRPr="006E32DB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Číslo účtu : 115-5066960277/0100</w:t>
          </w:r>
        </w:p>
      </w:tc>
      <w:tc>
        <w:tcPr>
          <w:tcW w:w="2903" w:type="dxa"/>
        </w:tcPr>
        <w:p w:rsidR="0069111D" w:rsidRPr="006E32DB" w:rsidRDefault="0069111D" w:rsidP="006E32DB">
          <w:pPr>
            <w:jc w:val="right"/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</w:pPr>
        </w:p>
        <w:p w:rsidR="0069111D" w:rsidRPr="006E32DB" w:rsidRDefault="0069111D" w:rsidP="006E32DB">
          <w:pPr>
            <w:jc w:val="right"/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</w:pPr>
          <w:r w:rsidRPr="006E32DB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bkskutec@seznam.cz</w:t>
          </w:r>
        </w:p>
        <w:p w:rsidR="0069111D" w:rsidRPr="006E32DB" w:rsidRDefault="0069111D" w:rsidP="006E32DB">
          <w:pPr>
            <w:jc w:val="right"/>
            <w:rPr>
              <w:rFonts w:eastAsia="Times New Roman" w:cstheme="minorHAnsi"/>
              <w:b/>
              <w:color w:val="FFFFFF" w:themeColor="background1"/>
              <w:sz w:val="24"/>
              <w:szCs w:val="24"/>
              <w:lang w:eastAsia="cs-CZ"/>
            </w:rPr>
          </w:pPr>
          <w:r w:rsidRPr="006E32DB">
            <w:rPr>
              <w:rFonts w:eastAsia="Times New Roman" w:cstheme="minorHAnsi"/>
              <w:b/>
              <w:color w:val="FFFFFF" w:themeColor="background1"/>
              <w:sz w:val="20"/>
              <w:szCs w:val="20"/>
              <w:lang w:eastAsia="cs-CZ"/>
            </w:rPr>
            <w:t>www.bkskutec.cz</w:t>
          </w:r>
        </w:p>
      </w:tc>
    </w:tr>
  </w:tbl>
  <w:p w:rsidR="0069111D" w:rsidRPr="006E32DB" w:rsidRDefault="0069111D" w:rsidP="0040417A">
    <w:pPr>
      <w:pStyle w:val="Zpat"/>
      <w:tabs>
        <w:tab w:val="clear" w:pos="4536"/>
        <w:tab w:val="clear" w:pos="9072"/>
        <w:tab w:val="left" w:pos="4275"/>
      </w:tabs>
      <w:spacing w:line="14" w:lineRule="auto"/>
      <w:rPr>
        <w:color w:val="FFFFFF" w:themeColor="background1"/>
      </w:rPr>
    </w:pPr>
    <w:r w:rsidRPr="006E32DB">
      <w:rPr>
        <w:noProof/>
        <w:color w:val="FFFFFF" w:themeColor="background1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-774701</wp:posOffset>
          </wp:positionV>
          <wp:extent cx="7562850" cy="1381125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B6F" w:rsidRDefault="003A5B6F" w:rsidP="005C3D1E">
      <w:pPr>
        <w:spacing w:after="0" w:line="240" w:lineRule="auto"/>
      </w:pPr>
      <w:r>
        <w:separator/>
      </w:r>
    </w:p>
  </w:footnote>
  <w:footnote w:type="continuationSeparator" w:id="0">
    <w:p w:rsidR="003A5B6F" w:rsidRDefault="003A5B6F" w:rsidP="005C3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1D" w:rsidRDefault="0069111D" w:rsidP="007E46F6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471548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471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1E"/>
    <w:rsid w:val="0003431B"/>
    <w:rsid w:val="00116FF3"/>
    <w:rsid w:val="0014793E"/>
    <w:rsid w:val="001E134B"/>
    <w:rsid w:val="00287E57"/>
    <w:rsid w:val="002B13B4"/>
    <w:rsid w:val="002F0303"/>
    <w:rsid w:val="003544A4"/>
    <w:rsid w:val="003A5B6F"/>
    <w:rsid w:val="003B2A0D"/>
    <w:rsid w:val="003E08B6"/>
    <w:rsid w:val="003F5339"/>
    <w:rsid w:val="0040417A"/>
    <w:rsid w:val="00425335"/>
    <w:rsid w:val="00486EE5"/>
    <w:rsid w:val="004C55AF"/>
    <w:rsid w:val="004E7E65"/>
    <w:rsid w:val="005C3D1E"/>
    <w:rsid w:val="0069111D"/>
    <w:rsid w:val="006E32DB"/>
    <w:rsid w:val="007E46F6"/>
    <w:rsid w:val="00874CAD"/>
    <w:rsid w:val="00964ACC"/>
    <w:rsid w:val="009A2A02"/>
    <w:rsid w:val="00A4235C"/>
    <w:rsid w:val="00A44693"/>
    <w:rsid w:val="00AF7DA7"/>
    <w:rsid w:val="00CE4FB3"/>
    <w:rsid w:val="00D64DA8"/>
    <w:rsid w:val="00DD6D81"/>
    <w:rsid w:val="00E36A00"/>
    <w:rsid w:val="00F9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C121F5C-BD8A-43AE-9AF6-BBA43B50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E0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3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3D1E"/>
  </w:style>
  <w:style w:type="paragraph" w:styleId="Zpat">
    <w:name w:val="footer"/>
    <w:basedOn w:val="Normln"/>
    <w:link w:val="ZpatChar"/>
    <w:uiPriority w:val="99"/>
    <w:unhideWhenUsed/>
    <w:rsid w:val="005C3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3D1E"/>
  </w:style>
  <w:style w:type="table" w:styleId="Mkatabulky">
    <w:name w:val="Table Grid"/>
    <w:basedOn w:val="Normlntabulka"/>
    <w:uiPriority w:val="39"/>
    <w:rsid w:val="003E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3E08B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08B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0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chroustt</dc:creator>
  <cp:keywords/>
  <dc:description/>
  <cp:lastModifiedBy>chroustt</cp:lastModifiedBy>
  <cp:revision>8</cp:revision>
  <cp:lastPrinted>2017-08-16T20:01:00Z</cp:lastPrinted>
  <dcterms:created xsi:type="dcterms:W3CDTF">2017-08-16T20:15:00Z</dcterms:created>
  <dcterms:modified xsi:type="dcterms:W3CDTF">2017-08-23T20:30:00Z</dcterms:modified>
</cp:coreProperties>
</file>