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93" w:rsidRPr="00A44693" w:rsidRDefault="00A44693" w:rsidP="002B13B4">
      <w:pPr>
        <w:rPr>
          <w:rFonts w:ascii="Times New Roman" w:eastAsia="Times New Roman" w:hAnsi="Times New Roman" w:cs="Times New Roman"/>
          <w:lang w:eastAsia="cs-CZ"/>
        </w:rPr>
      </w:pPr>
      <w:r w:rsidRPr="00A44693">
        <w:rPr>
          <w:rFonts w:ascii="Times New Roman" w:eastAsia="Times New Roman" w:hAnsi="Times New Roman" w:cs="Times New Roman"/>
          <w:lang w:eastAsia="cs-CZ"/>
        </w:rPr>
        <w:t xml:space="preserve">Zájemce (hráč) </w:t>
      </w:r>
      <w:r w:rsidR="002B13B4" w:rsidRPr="002B13B4">
        <w:rPr>
          <w:rFonts w:ascii="Times New Roman" w:eastAsia="Times New Roman" w:hAnsi="Times New Roman" w:cs="Times New Roman"/>
          <w:lang w:eastAsia="cs-CZ"/>
        </w:rPr>
        <w:t>o přestup vyplní a podepíše žádost v</w:t>
      </w:r>
      <w:r w:rsidR="002B13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2B13B4" w:rsidRPr="002B13B4">
        <w:rPr>
          <w:rFonts w:ascii="Times New Roman" w:eastAsia="Times New Roman" w:hAnsi="Times New Roman" w:cs="Times New Roman"/>
          <w:lang w:eastAsia="cs-CZ"/>
        </w:rPr>
        <w:t>papírové podobě a</w:t>
      </w:r>
      <w:r w:rsidR="002B13B4">
        <w:rPr>
          <w:rFonts w:ascii="Times New Roman" w:eastAsia="Times New Roman" w:hAnsi="Times New Roman" w:cs="Times New Roman"/>
          <w:lang w:eastAsia="cs-CZ"/>
        </w:rPr>
        <w:t xml:space="preserve"> předá organizačnímu p</w:t>
      </w:r>
      <w:r w:rsidR="002B13B4" w:rsidRPr="002B13B4">
        <w:rPr>
          <w:rFonts w:ascii="Times New Roman" w:eastAsia="Times New Roman" w:hAnsi="Times New Roman" w:cs="Times New Roman"/>
          <w:lang w:eastAsia="cs-CZ"/>
        </w:rPr>
        <w:t>racovníkovi nového klubu</w:t>
      </w:r>
      <w:r w:rsidR="002B13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2B13B4" w:rsidRPr="002B13B4">
        <w:rPr>
          <w:rFonts w:ascii="Times New Roman" w:eastAsia="Times New Roman" w:hAnsi="Times New Roman" w:cs="Times New Roman"/>
          <w:lang w:eastAsia="cs-CZ"/>
        </w:rPr>
        <w:t>(do kterého přestupuje).</w:t>
      </w:r>
    </w:p>
    <w:p w:rsidR="00A44693" w:rsidRPr="00A44693" w:rsidRDefault="00287E57" w:rsidP="00A44693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77470</wp:posOffset>
                </wp:positionV>
                <wp:extent cx="6792595" cy="7049135"/>
                <wp:effectExtent l="0" t="0" r="27305" b="184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7049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4F6B4" id="Obdélník 1" o:spid="_x0000_s1026" style="position:absolute;margin-left:-6.75pt;margin-top:6.1pt;width:534.85pt;height:55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hfqwIAAKoFAAAOAAAAZHJzL2Uyb0RvYy54bWysVMFu2zAMvQ/YPwi6r3aypG2MOkXQosOA&#10;ri3WDj0rshQbk0VNUuJkf7TDvqI/Nkpy3Kwrdhh2sUWRfCSfSJ6db1tFNsK6BnRJR0c5JUJzqBq9&#10;KumXh6t3p5Q4z3TFFGhR0p1w9Hz+9s1ZZwoxhhpUJSxBEO2KzpS09t4UWeZ4LVrmjsAIjUoJtmUe&#10;RbvKKss6RG9VNs7z46wDWxkLXDiHt5dJSecRX0rB/a2UTniiSoq5+fi18bsM32x+xoqVZaZueJ8G&#10;+4csWtZoDDpAXTLPyNo2f0C1DbfgQPojDm0GUjZcxBqwmlH+opr7mhkRa0FynBlocv8Plt9s7ixp&#10;Knw7SjRr8Ylul9XTD6Wffn4lo8BPZ1yBZvfmzvaSw2ModittG/5YBtlGTncDp2LrCcfL45PZeDqb&#10;UsJRd5JPZqP304CaPbsb6/wHAS0Jh5JafLTIJdtcO59M9yYhmoarRim8Z4XS4etANVW4i0LoHHGh&#10;LNkwfPPlahSx1Lr9BFW6O53meXx5zCE2WjCPGR0goS6gZ6H6VG88+Z0SKfJnIZE3rHAcAwxAKQbj&#10;XGifYruaVSJdh8ivh1YaAQOyxEIG7B7g95r22Ima3j64itjwg3P+t8SS8+ARI4P2g3PbaLCvASis&#10;qo+c7PckJWoCS0uodthVFtK4OcOvGnzaa+b8HbM4XziJuDP8LX6kgq6k0J8oqcF+f+0+2GPbo5aS&#10;Due1pO7bmllBifqocSBmo8kkDHgUJtOTMQr2ULM81Oh1ewHYHtj0mF08Bnuv9kdpoX3E1bIIUVHF&#10;NMfYJeXe7oULn/YILicuFotohkNtmL/W94YH8MBqaN2H7SOzpu9vj6NxA/vZZsWLNk+2wVPDYu1B&#10;NnEGnnnt+caFEHu2X15h4xzK0ep5xc5/AQAA//8DAFBLAwQUAAYACAAAACEAi+9Td94AAAAMAQAA&#10;DwAAAGRycy9kb3ducmV2LnhtbEyPQU/DMAyF70j8h8hIXNCWtlOrrTSdEIIz2uCwo9tkbUXiVE26&#10;lX+Pd4Lbs9/T8+dqvzgrLmYKgycF6ToBYaj1eqBOwdfn+2oLIkQkjdaTUfBjAuzr+7sKS+2vdDCX&#10;Y+wEl1AoUUEf41hKGdreOAxrPxpi7+wnh5HHqZN6wiuXOyuzJCmkw4H4Qo+jee1N+32cnYKPU/O0&#10;bQ9jjuci7U7zm93tllSpx4fl5RlENEv8C8MNn9GhZqbGz6SDsApW6SbnKBtZBuIWSPKCVcOKVxuQ&#10;dSX/P1H/AgAA//8DAFBLAQItABQABgAIAAAAIQC2gziS/gAAAOEBAAATAAAAAAAAAAAAAAAAAAAA&#10;AABbQ29udGVudF9UeXBlc10ueG1sUEsBAi0AFAAGAAgAAAAhADj9If/WAAAAlAEAAAsAAAAAAAAA&#10;AAAAAAAALwEAAF9yZWxzLy5yZWxzUEsBAi0AFAAGAAgAAAAhALpcSF+rAgAAqgUAAA4AAAAAAAAA&#10;AAAAAAAALgIAAGRycy9lMm9Eb2MueG1sUEsBAi0AFAAGAAgAAAAhAIvvU3feAAAADAEAAA8AAAAA&#10;AAAAAAAAAAAABQUAAGRycy9kb3ducmV2LnhtbFBLBQYAAAAABAAEAPMAAAAQBgAAAAA=&#10;" filled="f" strokecolor="#d8d8d8 [2732]" strokeweight="1pt"/>
            </w:pict>
          </mc:Fallback>
        </mc:AlternateContent>
      </w:r>
    </w:p>
    <w:p w:rsidR="002B13B4" w:rsidRDefault="002B13B4" w:rsidP="00A446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44693" w:rsidRPr="00A44693" w:rsidRDefault="002B13B4" w:rsidP="00A446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SOUHLAS  S  PŘESTUPEM</w:t>
      </w:r>
    </w:p>
    <w:p w:rsidR="003B2A0D" w:rsidRDefault="003B2A0D" w:rsidP="00A44693">
      <w:pPr>
        <w:rPr>
          <w:rFonts w:ascii="Times New Roman" w:eastAsia="Times New Roman" w:hAnsi="Times New Roman" w:cs="Times New Roman"/>
          <w:lang w:eastAsia="cs-CZ"/>
        </w:rPr>
      </w:pPr>
    </w:p>
    <w:p w:rsidR="002B13B4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Podepsaný </w:t>
      </w:r>
      <w:r w:rsidR="002B13B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hráč (příjmení a jméno): </w:t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2B13B4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………………………………………………………………………………………………..</w:t>
      </w:r>
    </w:p>
    <w:p w:rsidR="00A44693" w:rsidRPr="003B2A0D" w:rsidRDefault="002B13B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Číslo licence: …………………………………………. E-mailová adresa: ………………………………………………………...</w:t>
      </w:r>
    </w:p>
    <w:p w:rsidR="002B13B4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Bytem – místo: </w:t>
      </w:r>
      <w:r w:rsidR="002B13B4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………………………………………..</w:t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PSČ: </w:t>
      </w:r>
      <w:r w:rsidR="002B13B4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………………………………………………………………………</w:t>
      </w:r>
    </w:p>
    <w:p w:rsidR="00A44693" w:rsidRPr="003B2A0D" w:rsidRDefault="002B13B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Ulice a č.p.:</w:t>
      </w:r>
      <w:r w:rsidR="00A44693"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………………………………………………………………………………………………………………………….</w:t>
      </w:r>
    </w:p>
    <w:p w:rsidR="00A44693" w:rsidRPr="003B2A0D" w:rsidRDefault="002B13B4" w:rsidP="002B13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SOUHLASÍ S PŘESTUPEM</w:t>
      </w:r>
    </w:p>
    <w:p w:rsidR="00A44693" w:rsidRDefault="002B13B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 klubu: …………………………………………………………………………………………….. IČ: …………………………..</w:t>
      </w:r>
    </w:p>
    <w:p w:rsidR="002B13B4" w:rsidRPr="003B2A0D" w:rsidRDefault="002B13B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Který hraje (název nejvyšší soutěže): ………………………………………………………………………………………………..</w:t>
      </w:r>
    </w:p>
    <w:p w:rsidR="002B13B4" w:rsidRDefault="002B13B4" w:rsidP="002B13B4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 klubu: …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……………………………………………………………………………………….. IČ: …………………………..</w:t>
      </w:r>
    </w:p>
    <w:p w:rsidR="002B13B4" w:rsidRPr="003B2A0D" w:rsidRDefault="002B13B4" w:rsidP="002B13B4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Který hraje (název nejvyšší soutěže): ………………………………………………………………………………………………..</w:t>
      </w:r>
    </w:p>
    <w:p w:rsidR="003B2A0D" w:rsidRDefault="002B13B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Hráč zároveň prohlašuje, že </w:t>
      </w:r>
    </w:p>
    <w:p w:rsidR="003544A4" w:rsidRPr="003544A4" w:rsidRDefault="003544A4" w:rsidP="003544A4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nemá platnou hráčskou smlouvu *)</w:t>
      </w:r>
    </w:p>
    <w:p w:rsidR="003544A4" w:rsidRPr="003544A4" w:rsidRDefault="003544A4" w:rsidP="003544A4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hráčská smlouva skončí dne ............................................................*)</w:t>
      </w:r>
    </w:p>
    <w:p w:rsidR="003B2A0D" w:rsidRDefault="003544A4" w:rsidP="003544A4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Souhlasím s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tím, aby federace zpracovávala a evidovala moje osobní údaje, poskytnuté jí v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souvislosti s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mým členstvím 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činností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ve federaci. Osobní údaje je federace oprávněna zpracovávat i evidovat po ukončení mého členství. Prohlašuji, že jsem byl/a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řádně informován/a o všech skutečnostech dle ustanoveni §11 zákona č. 101/2000 Sb., v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platném znění.</w:t>
      </w:r>
    </w:p>
    <w:p w:rsidR="003B2A0D" w:rsidRDefault="003B2A0D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544A4" w:rsidRDefault="003544A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544A4" w:rsidRDefault="003544A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B2A0D" w:rsidRPr="003B2A0D" w:rsidRDefault="003B2A0D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44693" w:rsidRPr="003B2A0D" w:rsidRDefault="003544A4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……….</w:t>
      </w:r>
    </w:p>
    <w:p w:rsidR="00A44693" w:rsidRPr="003B2A0D" w:rsidRDefault="003544A4" w:rsidP="003544A4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datum podpisu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podpis hráče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p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odpis zák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zástupce</w:t>
      </w:r>
    </w:p>
    <w:p w:rsidR="007E46F6" w:rsidRPr="003B2A0D" w:rsidRDefault="003B2A0D" w:rsidP="003B2A0D">
      <w:pPr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  <w:r w:rsid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</w:t>
      </w:r>
      <w:bookmarkStart w:id="0" w:name="_GoBack"/>
      <w:bookmarkEnd w:id="0"/>
      <w:r w:rsidR="00A44693"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(u </w:t>
      </w:r>
      <w:r w:rsidR="003544A4">
        <w:rPr>
          <w:rFonts w:ascii="Times New Roman" w:eastAsia="Times New Roman" w:hAnsi="Times New Roman" w:cs="Times New Roman"/>
          <w:sz w:val="20"/>
          <w:szCs w:val="20"/>
          <w:lang w:eastAsia="cs-CZ"/>
        </w:rPr>
        <w:t>hráčů do</w:t>
      </w:r>
      <w:r w:rsidR="00A44693"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15 let)</w:t>
      </w:r>
    </w:p>
    <w:sectPr w:rsidR="007E46F6" w:rsidRPr="003B2A0D" w:rsidSect="0040417A">
      <w:headerReference w:type="default" r:id="rId6"/>
      <w:footerReference w:type="default" r:id="rId7"/>
      <w:pgSz w:w="11906" w:h="16838"/>
      <w:pgMar w:top="2835" w:right="720" w:bottom="22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F3" w:rsidRDefault="00F94BF3" w:rsidP="005C3D1E">
      <w:pPr>
        <w:spacing w:after="0" w:line="240" w:lineRule="auto"/>
      </w:pPr>
      <w:r>
        <w:separator/>
      </w:r>
    </w:p>
  </w:endnote>
  <w:endnote w:type="continuationSeparator" w:id="0">
    <w:p w:rsidR="00F94BF3" w:rsidRDefault="00F94BF3" w:rsidP="005C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1"/>
      <w:gridCol w:w="3928"/>
      <w:gridCol w:w="2963"/>
    </w:tblGrid>
    <w:tr w:rsidR="0069111D" w:rsidRPr="006E32DB" w:rsidTr="0040417A">
      <w:tc>
        <w:tcPr>
          <w:tcW w:w="10466" w:type="dxa"/>
          <w:gridSpan w:val="3"/>
        </w:tcPr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3E08B6">
            <w:rPr>
              <w:rFonts w:eastAsia="Times New Roman" w:cstheme="minorHAnsi"/>
              <w:b/>
              <w:bCs/>
              <w:color w:val="FFFFFF" w:themeColor="background1"/>
              <w:sz w:val="24"/>
              <w:szCs w:val="24"/>
              <w:lang w:eastAsia="cs-CZ"/>
            </w:rPr>
            <w:t>Basketbalový klub BK Skuteč</w:t>
          </w:r>
        </w:p>
      </w:tc>
    </w:tr>
    <w:tr w:rsidR="0069111D" w:rsidRPr="006E32DB" w:rsidTr="0040417A">
      <w:tc>
        <w:tcPr>
          <w:tcW w:w="3714" w:type="dxa"/>
        </w:tcPr>
        <w:p w:rsidR="0069111D" w:rsidRPr="003E08B6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Palackého náměstí 133</w:t>
          </w:r>
        </w:p>
        <w:p w:rsidR="0069111D" w:rsidRPr="003E08B6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539 73 Skuteč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Okres Chrudim</w:t>
          </w:r>
        </w:p>
      </w:tc>
      <w:tc>
        <w:tcPr>
          <w:tcW w:w="3849" w:type="dxa"/>
        </w:tcPr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IČ: 22733884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 xml:space="preserve">ID klubu </w:t>
          </w:r>
          <w:r w:rsidR="00964ACC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6057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Číslo účtu : 115-5066960277/0100</w:t>
          </w:r>
        </w:p>
      </w:tc>
      <w:tc>
        <w:tcPr>
          <w:tcW w:w="2903" w:type="dxa"/>
        </w:tcPr>
        <w:p w:rsidR="0069111D" w:rsidRPr="006E32DB" w:rsidRDefault="0069111D" w:rsidP="006E32DB">
          <w:pPr>
            <w:jc w:val="right"/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</w:p>
        <w:p w:rsidR="0069111D" w:rsidRPr="006E32DB" w:rsidRDefault="0069111D" w:rsidP="006E32DB">
          <w:pPr>
            <w:jc w:val="right"/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bkskutec@seznam.cz</w:t>
          </w:r>
        </w:p>
        <w:p w:rsidR="0069111D" w:rsidRPr="006E32DB" w:rsidRDefault="0069111D" w:rsidP="006E32DB">
          <w:pPr>
            <w:jc w:val="right"/>
            <w:rPr>
              <w:rFonts w:eastAsia="Times New Roman" w:cstheme="minorHAnsi"/>
              <w:b/>
              <w:color w:val="FFFFFF" w:themeColor="background1"/>
              <w:sz w:val="24"/>
              <w:szCs w:val="24"/>
              <w:lang w:eastAsia="cs-CZ"/>
            </w:rPr>
          </w:pPr>
          <w:r w:rsidRPr="006E32DB">
            <w:rPr>
              <w:rFonts w:eastAsia="Times New Roman" w:cstheme="minorHAnsi"/>
              <w:b/>
              <w:color w:val="FFFFFF" w:themeColor="background1"/>
              <w:sz w:val="20"/>
              <w:szCs w:val="20"/>
              <w:lang w:eastAsia="cs-CZ"/>
            </w:rPr>
            <w:t>www.bkskutec.cz</w:t>
          </w:r>
        </w:p>
      </w:tc>
    </w:tr>
  </w:tbl>
  <w:p w:rsidR="0069111D" w:rsidRPr="006E32DB" w:rsidRDefault="0069111D" w:rsidP="0040417A">
    <w:pPr>
      <w:pStyle w:val="Zpat"/>
      <w:tabs>
        <w:tab w:val="clear" w:pos="4536"/>
        <w:tab w:val="clear" w:pos="9072"/>
        <w:tab w:val="left" w:pos="4275"/>
      </w:tabs>
      <w:spacing w:line="14" w:lineRule="auto"/>
      <w:rPr>
        <w:color w:val="FFFFFF" w:themeColor="background1"/>
      </w:rPr>
    </w:pPr>
    <w:r w:rsidRPr="006E32DB">
      <w:rPr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-774701</wp:posOffset>
          </wp:positionV>
          <wp:extent cx="7562850" cy="13811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F3" w:rsidRDefault="00F94BF3" w:rsidP="005C3D1E">
      <w:pPr>
        <w:spacing w:after="0" w:line="240" w:lineRule="auto"/>
      </w:pPr>
      <w:r>
        <w:separator/>
      </w:r>
    </w:p>
  </w:footnote>
  <w:footnote w:type="continuationSeparator" w:id="0">
    <w:p w:rsidR="00F94BF3" w:rsidRDefault="00F94BF3" w:rsidP="005C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1D" w:rsidRDefault="0069111D" w:rsidP="007E46F6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471548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471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1E"/>
    <w:rsid w:val="0003431B"/>
    <w:rsid w:val="00116FF3"/>
    <w:rsid w:val="0014793E"/>
    <w:rsid w:val="001E134B"/>
    <w:rsid w:val="00287E57"/>
    <w:rsid w:val="002B13B4"/>
    <w:rsid w:val="002F0303"/>
    <w:rsid w:val="003544A4"/>
    <w:rsid w:val="003B2A0D"/>
    <w:rsid w:val="003E08B6"/>
    <w:rsid w:val="003F5339"/>
    <w:rsid w:val="0040417A"/>
    <w:rsid w:val="00425335"/>
    <w:rsid w:val="00486EE5"/>
    <w:rsid w:val="004C55AF"/>
    <w:rsid w:val="004E7E65"/>
    <w:rsid w:val="005C3D1E"/>
    <w:rsid w:val="0069111D"/>
    <w:rsid w:val="006E32DB"/>
    <w:rsid w:val="007E46F6"/>
    <w:rsid w:val="00874CAD"/>
    <w:rsid w:val="00964ACC"/>
    <w:rsid w:val="009A2A02"/>
    <w:rsid w:val="00A4235C"/>
    <w:rsid w:val="00A44693"/>
    <w:rsid w:val="00CE4FB3"/>
    <w:rsid w:val="00D64DA8"/>
    <w:rsid w:val="00DD6D81"/>
    <w:rsid w:val="00E36A00"/>
    <w:rsid w:val="00F9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121F5C-BD8A-43AE-9AF6-BBA43B50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E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D1E"/>
  </w:style>
  <w:style w:type="paragraph" w:styleId="Zpat">
    <w:name w:val="footer"/>
    <w:basedOn w:val="Normln"/>
    <w:link w:val="ZpatChar"/>
    <w:uiPriority w:val="99"/>
    <w:unhideWhenUsed/>
    <w:rsid w:val="005C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D1E"/>
  </w:style>
  <w:style w:type="table" w:styleId="Mkatabulky">
    <w:name w:val="Table Grid"/>
    <w:basedOn w:val="Normlntabulka"/>
    <w:uiPriority w:val="39"/>
    <w:rsid w:val="003E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3E08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08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chroustt</dc:creator>
  <cp:keywords/>
  <dc:description/>
  <cp:lastModifiedBy>chroustt</cp:lastModifiedBy>
  <cp:revision>7</cp:revision>
  <cp:lastPrinted>2017-08-16T20:01:00Z</cp:lastPrinted>
  <dcterms:created xsi:type="dcterms:W3CDTF">2017-08-16T20:15:00Z</dcterms:created>
  <dcterms:modified xsi:type="dcterms:W3CDTF">2017-08-23T20:25:00Z</dcterms:modified>
</cp:coreProperties>
</file>