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93" w:rsidRPr="00A44693" w:rsidRDefault="00A44693" w:rsidP="00A44693">
      <w:pPr>
        <w:rPr>
          <w:rFonts w:ascii="Times New Roman" w:eastAsia="Times New Roman" w:hAnsi="Times New Roman" w:cs="Times New Roman"/>
          <w:lang w:eastAsia="cs-CZ"/>
        </w:rPr>
      </w:pPr>
      <w:r w:rsidRPr="00A44693">
        <w:rPr>
          <w:rFonts w:ascii="Times New Roman" w:eastAsia="Times New Roman" w:hAnsi="Times New Roman" w:cs="Times New Roman"/>
          <w:lang w:eastAsia="cs-CZ"/>
        </w:rPr>
        <w:t>Zájemce (nový hráč) vyplní a podepíše žádost v papírové podobě, předá organizačnímu pracovníkovi klubu</w:t>
      </w:r>
    </w:p>
    <w:p w:rsidR="00A44693" w:rsidRPr="00A44693" w:rsidRDefault="00287E57" w:rsidP="00A44693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77470</wp:posOffset>
                </wp:positionV>
                <wp:extent cx="6792595" cy="7049135"/>
                <wp:effectExtent l="0" t="0" r="2730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704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98C6" id="Obdélník 1" o:spid="_x0000_s1026" style="position:absolute;margin-left:-6.75pt;margin-top:6.1pt;width:534.85pt;height:55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" filled="f" strokecolor="#d8d8d8 [2732]" strokeweight="1pt"/>
            </w:pict>
          </mc:Fallback>
        </mc:AlternateContent>
      </w:r>
    </w:p>
    <w:p w:rsidR="00A44693" w:rsidRPr="00A44693" w:rsidRDefault="00A44693" w:rsidP="00A44693">
      <w:pPr>
        <w:rPr>
          <w:rFonts w:ascii="Times New Roman" w:eastAsia="Times New Roman" w:hAnsi="Times New Roman" w:cs="Times New Roman"/>
          <w:lang w:eastAsia="cs-CZ"/>
        </w:rPr>
      </w:pPr>
      <w:r w:rsidRPr="00A44693">
        <w:rPr>
          <w:rFonts w:ascii="Times New Roman" w:eastAsia="Times New Roman" w:hAnsi="Times New Roman" w:cs="Times New Roman"/>
          <w:lang w:eastAsia="cs-CZ"/>
        </w:rPr>
        <w:t>Česká basketbalová federace z.s</w:t>
      </w:r>
    </w:p>
    <w:p w:rsidR="00A44693" w:rsidRPr="00A44693" w:rsidRDefault="00A44693" w:rsidP="00A44693">
      <w:pPr>
        <w:rPr>
          <w:rFonts w:ascii="Times New Roman" w:eastAsia="Times New Roman" w:hAnsi="Times New Roman" w:cs="Times New Roman"/>
          <w:lang w:eastAsia="cs-CZ"/>
        </w:rPr>
      </w:pPr>
      <w:r w:rsidRPr="00A44693">
        <w:rPr>
          <w:rFonts w:ascii="Times New Roman" w:eastAsia="Times New Roman" w:hAnsi="Times New Roman" w:cs="Times New Roman"/>
          <w:lang w:eastAsia="cs-CZ"/>
        </w:rPr>
        <w:t>Zátopkova 100/2, 160 17 PRAHA 6 – Strahov, cbf@cbf.cz, www.cbf.cz</w:t>
      </w:r>
    </w:p>
    <w:p w:rsidR="00A44693" w:rsidRDefault="00A44693" w:rsidP="00A44693">
      <w:pPr>
        <w:rPr>
          <w:rFonts w:ascii="Times New Roman" w:eastAsia="Times New Roman" w:hAnsi="Times New Roman" w:cs="Times New Roman"/>
          <w:lang w:eastAsia="cs-CZ"/>
        </w:rPr>
      </w:pPr>
    </w:p>
    <w:p w:rsidR="00A44693" w:rsidRPr="00A44693" w:rsidRDefault="00A44693" w:rsidP="00A4469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44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ŽÁDOST O VYSTAVENÍ LICENCE ČBF (prostřednictvím informačního systému ČBF)</w:t>
      </w:r>
      <w:bookmarkStart w:id="0" w:name="_GoBack"/>
      <w:bookmarkEnd w:id="0"/>
    </w:p>
    <w:p w:rsidR="003B2A0D" w:rsidRDefault="003B2A0D" w:rsidP="00A44693">
      <w:pPr>
        <w:rPr>
          <w:rFonts w:ascii="Times New Roman" w:eastAsia="Times New Roman" w:hAnsi="Times New Roman" w:cs="Times New Roman"/>
          <w:lang w:eastAsia="cs-CZ"/>
        </w:rPr>
      </w:pP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Podepsaný příjmení a jméno: ......................................................................................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................... St. přísl.: 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Datum narození: .....................................................................Rodné číslo: ...........................................................................................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Bytem – místo: ......................................................................... Ulice a čís.p.: ......................................................................................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PSČ: .......................................................................................... E-mail: ................................................................................................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2A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Podává žádost o vystavení licence (nehodící se škrtněte):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Trenéra 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Rozhodčího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Komisaře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Hráče do klubu (nemám vystavenou licenci hráče).</w:t>
      </w:r>
    </w:p>
    <w:p w:rsid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klubu: .......................................................................................................</w:t>
      </w: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IČ klubu: ............................................................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.............................................. </w:t>
      </w:r>
    </w:p>
    <w:p w:rsidR="00A44693" w:rsidRPr="003B2A0D" w:rsidRDefault="00A44693" w:rsidP="003B2A0D">
      <w:pPr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Razítko klubu a dva podpisy</w:t>
      </w:r>
    </w:p>
    <w:p w:rsidR="003B2A0D" w:rsidRDefault="003B2A0D" w:rsidP="00A44693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Prohlášení: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Tímto beru na vědomí, že se stávám členem České basketbalové federace z. s., se všemi právy a povinnostmi člena. Souhlasím s tím, aby federace zpracovávala a evidovala moje osobní údaje, poskytnuté jí v souvislosti s mým členstvím a činností ve federaci. Osobní údaje je federace oprávněna zpracovávat i evidovat po ukončení mého členství. Prohlašuji, že jsem byl/a řádně informován/a o všech skutečnostech dle ustanoveni §11 zákona č. 101/2000 Sb., v platném znění.</w:t>
      </w:r>
    </w:p>
    <w:p w:rsidR="00A44693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Podání bylo podepsáno dne:...................................</w:t>
      </w:r>
    </w:p>
    <w:p w:rsid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B2A0D" w:rsidRPr="003B2A0D" w:rsidRDefault="003B2A0D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44693" w:rsidRPr="003B2A0D" w:rsidRDefault="00A44693" w:rsidP="00A4469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</w:t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............................................</w:t>
      </w:r>
      <w:r w:rsid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...............................</w:t>
      </w:r>
    </w:p>
    <w:p w:rsidR="00A44693" w:rsidRPr="003B2A0D" w:rsidRDefault="003B2A0D" w:rsidP="003B2A0D">
      <w:pPr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Podpis žadatele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Podpis zákonného zástupce</w:t>
      </w:r>
    </w:p>
    <w:p w:rsidR="007E46F6" w:rsidRPr="003B2A0D" w:rsidRDefault="003B2A0D" w:rsidP="003B2A0D">
      <w:pPr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r w:rsidR="00A44693" w:rsidRPr="003B2A0D">
        <w:rPr>
          <w:rFonts w:ascii="Times New Roman" w:eastAsia="Times New Roman" w:hAnsi="Times New Roman" w:cs="Times New Roman"/>
          <w:sz w:val="20"/>
          <w:szCs w:val="20"/>
          <w:lang w:eastAsia="cs-CZ"/>
        </w:rPr>
        <w:t>(u osob mladších 15 let)</w:t>
      </w:r>
    </w:p>
    <w:sectPr w:rsidR="007E46F6" w:rsidRPr="003B2A0D" w:rsidSect="0040417A">
      <w:headerReference w:type="default" r:id="rId6"/>
      <w:footerReference w:type="default" r:id="rId7"/>
      <w:pgSz w:w="11906" w:h="16838"/>
      <w:pgMar w:top="2835" w:right="720" w:bottom="22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02" w:rsidRDefault="009A2A02" w:rsidP="005C3D1E">
      <w:pPr>
        <w:spacing w:after="0" w:line="240" w:lineRule="auto"/>
      </w:pPr>
      <w:r>
        <w:separator/>
      </w:r>
    </w:p>
  </w:endnote>
  <w:endnote w:type="continuationSeparator" w:id="0">
    <w:p w:rsidR="009A2A02" w:rsidRDefault="009A2A02" w:rsidP="005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1"/>
      <w:gridCol w:w="3928"/>
      <w:gridCol w:w="2963"/>
    </w:tblGrid>
    <w:tr w:rsidR="0069111D" w:rsidRPr="006E32DB" w:rsidTr="0040417A">
      <w:tc>
        <w:tcPr>
          <w:tcW w:w="10466" w:type="dxa"/>
          <w:gridSpan w:val="3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b/>
              <w:bCs/>
              <w:color w:val="FFFFFF" w:themeColor="background1"/>
              <w:sz w:val="24"/>
              <w:szCs w:val="24"/>
              <w:lang w:eastAsia="cs-CZ"/>
            </w:rPr>
            <w:t>Basketbalový klub BK Skuteč</w:t>
          </w:r>
        </w:p>
      </w:tc>
    </w:tr>
    <w:tr w:rsidR="0069111D" w:rsidRPr="006E32DB" w:rsidTr="0040417A">
      <w:tc>
        <w:tcPr>
          <w:tcW w:w="3714" w:type="dxa"/>
        </w:tcPr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Palackého náměstí 133</w:t>
          </w:r>
        </w:p>
        <w:p w:rsidR="0069111D" w:rsidRPr="003E08B6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539 73 Skuteč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3E08B6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Okres Chrudim</w:t>
          </w:r>
        </w:p>
      </w:tc>
      <w:tc>
        <w:tcPr>
          <w:tcW w:w="3849" w:type="dxa"/>
        </w:tcPr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IČ: 22733884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 xml:space="preserve">ID klubu </w:t>
          </w:r>
          <w:r w:rsidR="00964ACC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6057</w:t>
          </w:r>
        </w:p>
        <w:p w:rsidR="0069111D" w:rsidRPr="006E32DB" w:rsidRDefault="0069111D" w:rsidP="006E32DB">
          <w:pPr>
            <w:rPr>
              <w:rFonts w:eastAsia="Times New Roman" w:cstheme="minorHAnsi"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Číslo účtu : 115-5066960277/0100</w:t>
          </w:r>
        </w:p>
      </w:tc>
      <w:tc>
        <w:tcPr>
          <w:tcW w:w="2903" w:type="dxa"/>
        </w:tcPr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</w:pPr>
          <w:r w:rsidRPr="006E32DB">
            <w:rPr>
              <w:rFonts w:eastAsia="Times New Roman" w:cstheme="minorHAnsi"/>
              <w:color w:val="FFFFFF" w:themeColor="background1"/>
              <w:sz w:val="20"/>
              <w:szCs w:val="20"/>
              <w:lang w:eastAsia="cs-CZ"/>
            </w:rPr>
            <w:t>bkskutec@seznam.cz</w:t>
          </w:r>
        </w:p>
        <w:p w:rsidR="0069111D" w:rsidRPr="006E32DB" w:rsidRDefault="0069111D" w:rsidP="006E32DB">
          <w:pPr>
            <w:jc w:val="right"/>
            <w:rPr>
              <w:rFonts w:eastAsia="Times New Roman" w:cstheme="minorHAnsi"/>
              <w:b/>
              <w:color w:val="FFFFFF" w:themeColor="background1"/>
              <w:sz w:val="24"/>
              <w:szCs w:val="24"/>
              <w:lang w:eastAsia="cs-CZ"/>
            </w:rPr>
          </w:pPr>
          <w:r w:rsidRPr="006E32DB">
            <w:rPr>
              <w:rFonts w:eastAsia="Times New Roman" w:cstheme="minorHAnsi"/>
              <w:b/>
              <w:color w:val="FFFFFF" w:themeColor="background1"/>
              <w:sz w:val="20"/>
              <w:szCs w:val="20"/>
              <w:lang w:eastAsia="cs-CZ"/>
            </w:rPr>
            <w:t>www.bkskutec.cz</w:t>
          </w:r>
        </w:p>
      </w:tc>
    </w:tr>
  </w:tbl>
  <w:p w:rsidR="0069111D" w:rsidRPr="006E32DB" w:rsidRDefault="0069111D" w:rsidP="0040417A">
    <w:pPr>
      <w:pStyle w:val="Zpat"/>
      <w:tabs>
        <w:tab w:val="clear" w:pos="4536"/>
        <w:tab w:val="clear" w:pos="9072"/>
        <w:tab w:val="left" w:pos="4275"/>
      </w:tabs>
      <w:spacing w:line="14" w:lineRule="auto"/>
      <w:rPr>
        <w:color w:val="FFFFFF" w:themeColor="background1"/>
      </w:rPr>
    </w:pPr>
    <w:r w:rsidRPr="006E32DB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-774701</wp:posOffset>
          </wp:positionV>
          <wp:extent cx="7562850" cy="13811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02" w:rsidRDefault="009A2A02" w:rsidP="005C3D1E">
      <w:pPr>
        <w:spacing w:after="0" w:line="240" w:lineRule="auto"/>
      </w:pPr>
      <w:r>
        <w:separator/>
      </w:r>
    </w:p>
  </w:footnote>
  <w:footnote w:type="continuationSeparator" w:id="0">
    <w:p w:rsidR="009A2A02" w:rsidRDefault="009A2A02" w:rsidP="005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1D" w:rsidRDefault="0069111D" w:rsidP="007E46F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4715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7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E"/>
    <w:rsid w:val="0003431B"/>
    <w:rsid w:val="00116FF3"/>
    <w:rsid w:val="0014793E"/>
    <w:rsid w:val="001E134B"/>
    <w:rsid w:val="00287E57"/>
    <w:rsid w:val="002F0303"/>
    <w:rsid w:val="003B2A0D"/>
    <w:rsid w:val="003E08B6"/>
    <w:rsid w:val="003F5339"/>
    <w:rsid w:val="0040417A"/>
    <w:rsid w:val="00425335"/>
    <w:rsid w:val="00486EE5"/>
    <w:rsid w:val="004C55AF"/>
    <w:rsid w:val="004E7E65"/>
    <w:rsid w:val="005C3D1E"/>
    <w:rsid w:val="0069111D"/>
    <w:rsid w:val="006E32DB"/>
    <w:rsid w:val="007E46F6"/>
    <w:rsid w:val="00874CAD"/>
    <w:rsid w:val="00964ACC"/>
    <w:rsid w:val="009A2A02"/>
    <w:rsid w:val="00A4235C"/>
    <w:rsid w:val="00A44693"/>
    <w:rsid w:val="00CE4FB3"/>
    <w:rsid w:val="00D64DA8"/>
    <w:rsid w:val="00DD6D81"/>
    <w:rsid w:val="00E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121F5C-BD8A-43AE-9AF6-BBA43B5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D1E"/>
  </w:style>
  <w:style w:type="paragraph" w:styleId="Zpat">
    <w:name w:val="footer"/>
    <w:basedOn w:val="Normln"/>
    <w:link w:val="ZpatChar"/>
    <w:uiPriority w:val="99"/>
    <w:unhideWhenUsed/>
    <w:rsid w:val="005C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D1E"/>
  </w:style>
  <w:style w:type="table" w:styleId="Mkatabulky">
    <w:name w:val="Table Grid"/>
    <w:basedOn w:val="Normlntabulka"/>
    <w:uiPriority w:val="39"/>
    <w:rsid w:val="003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E08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08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chroustt</dc:creator>
  <cp:keywords/>
  <dc:description/>
  <cp:lastModifiedBy>chroustt</cp:lastModifiedBy>
  <cp:revision>6</cp:revision>
  <cp:lastPrinted>2017-08-16T20:01:00Z</cp:lastPrinted>
  <dcterms:created xsi:type="dcterms:W3CDTF">2017-08-16T20:15:00Z</dcterms:created>
  <dcterms:modified xsi:type="dcterms:W3CDTF">2017-08-23T20:03:00Z</dcterms:modified>
</cp:coreProperties>
</file>